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D5508" w14:textId="77777777" w:rsidR="000E107C" w:rsidRDefault="000E107C" w:rsidP="000E10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ขั้นตอนการปฏิบัติงาน</w:t>
      </w:r>
      <w:r w:rsidRPr="001569D6">
        <w:rPr>
          <w:rFonts w:ascii="TH SarabunIT๙" w:hAnsi="TH SarabunIT๙" w:cs="TH SarabunIT๙"/>
          <w:b/>
          <w:bCs/>
          <w:sz w:val="36"/>
          <w:szCs w:val="36"/>
          <w:cs/>
        </w:rPr>
        <w:t>การขออนุญาตนำเข้าผลิตภัณฑ์สุขภาพ</w:t>
      </w:r>
    </w:p>
    <w:p w14:paraId="07A3BF98" w14:textId="77777777" w:rsidR="000E107C" w:rsidRDefault="000E107C" w:rsidP="000E10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กลุ่มงานคุ้มครองผู้บริโภคและเภสัชสาธารณสุข</w:t>
      </w:r>
    </w:p>
    <w:p w14:paraId="2FF9D9B9" w14:textId="77777777" w:rsidR="000E107C" w:rsidRDefault="000E107C" w:rsidP="000E10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ผู้รับผิดชอบ  </w:t>
      </w:r>
      <w:r>
        <w:rPr>
          <w:rFonts w:ascii="TH SarabunIT๙" w:hAnsi="TH SarabunIT๙" w:cs="TH SarabunIT๙"/>
          <w:b/>
          <w:bCs/>
          <w:sz w:val="36"/>
          <w:szCs w:val="36"/>
        </w:rPr>
        <w:t>: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นายธวัชชัย  เสือเมือง         ตำแหน่ง  เภสัชกรชำนาญการ</w:t>
      </w:r>
    </w:p>
    <w:p w14:paraId="1F226E31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6EA1B6E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DC1F93C" wp14:editId="058333D7">
                <wp:simplePos x="0" y="0"/>
                <wp:positionH relativeFrom="column">
                  <wp:posOffset>3512820</wp:posOffset>
                </wp:positionH>
                <wp:positionV relativeFrom="paragraph">
                  <wp:posOffset>-68580</wp:posOffset>
                </wp:positionV>
                <wp:extent cx="1790700" cy="89916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899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4137DC" w14:textId="77777777" w:rsidR="000E107C" w:rsidRDefault="000E107C" w:rsidP="000E107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787FF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ผู้ประกอบการยื่นเอกสารคำขออนุญาตผ่านระบบ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3A08ACFE" w14:textId="77777777" w:rsidR="000E107C" w:rsidRPr="00787FF7" w:rsidRDefault="000E107C" w:rsidP="000E107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D864A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License per Invoice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1F93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76.6pt;margin-top:-5.4pt;width:141pt;height:70.8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" filled="f" stroked="f" strokeweight=".5pt">
                <v:textbox>
                  <w:txbxContent>
                    <w:p w14:paraId="2D4137DC" w14:textId="77777777" w:rsidR="000E107C" w:rsidRDefault="000E107C" w:rsidP="000E107C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787FF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ผู้ประกอบการยื่นเอกสารคำขออนุญาตผ่านระบบ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</w:p>
                    <w:p w14:paraId="3A08ACFE" w14:textId="77777777" w:rsidR="000E107C" w:rsidRPr="00787FF7" w:rsidRDefault="000E107C" w:rsidP="000E107C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D864AD">
                        <w:rPr>
                          <w:rFonts w:ascii="TH SarabunIT๙" w:hAnsi="TH SarabunIT๙" w:cs="TH SarabunIT๙"/>
                          <w:sz w:val="28"/>
                        </w:rPr>
                        <w:t>License per Invoice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56865B2" wp14:editId="6112260B">
                <wp:simplePos x="0" y="0"/>
                <wp:positionH relativeFrom="column">
                  <wp:posOffset>3512820</wp:posOffset>
                </wp:positionH>
                <wp:positionV relativeFrom="paragraph">
                  <wp:posOffset>-60960</wp:posOffset>
                </wp:positionV>
                <wp:extent cx="1744980" cy="777240"/>
                <wp:effectExtent l="0" t="0" r="26670" b="22860"/>
                <wp:wrapNone/>
                <wp:docPr id="20" name="แผนผังลำดับงาน: สิ้นสุด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4980" cy="777240"/>
                        </a:xfrm>
                        <a:prstGeom prst="flowChartTermina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025681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แผนผังลำดับงาน: สิ้นสุด 20" o:spid="_x0000_s1026" type="#_x0000_t116" style="position:absolute;margin-left:276.6pt;margin-top:-4.8pt;width:137.4pt;height:61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" filled="f" strokecolor="black [3213]" strokeweight="1pt"/>
            </w:pict>
          </mc:Fallback>
        </mc:AlternateContent>
      </w:r>
    </w:p>
    <w:p w14:paraId="5E2B0554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3785476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04A5FAC" wp14:editId="1044FDA3">
                <wp:simplePos x="0" y="0"/>
                <wp:positionH relativeFrom="column">
                  <wp:posOffset>53340</wp:posOffset>
                </wp:positionH>
                <wp:positionV relativeFrom="paragraph">
                  <wp:posOffset>133985</wp:posOffset>
                </wp:positionV>
                <wp:extent cx="259080" cy="0"/>
                <wp:effectExtent l="0" t="0" r="0" b="0"/>
                <wp:wrapNone/>
                <wp:docPr id="50" name="ตัวเชื่อมต่อตรง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6A5309" id="ตัวเชื่อมต่อตรง 50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10.55pt" to="24.6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1C319E0" wp14:editId="74C48109">
                <wp:simplePos x="0" y="0"/>
                <wp:positionH relativeFrom="column">
                  <wp:posOffset>190500</wp:posOffset>
                </wp:positionH>
                <wp:positionV relativeFrom="paragraph">
                  <wp:posOffset>133985</wp:posOffset>
                </wp:positionV>
                <wp:extent cx="0" cy="4655820"/>
                <wp:effectExtent l="0" t="0" r="38100" b="30480"/>
                <wp:wrapNone/>
                <wp:docPr id="71" name="ตัวเชื่อมต่อตรง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558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694B69" id="ตัวเชื่อมต่อตรง 71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pt,10.55pt" to="15pt,3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1972E3B" wp14:editId="0FD55FEF">
                <wp:simplePos x="0" y="0"/>
                <wp:positionH relativeFrom="column">
                  <wp:posOffset>3268980</wp:posOffset>
                </wp:positionH>
                <wp:positionV relativeFrom="paragraph">
                  <wp:posOffset>17780</wp:posOffset>
                </wp:positionV>
                <wp:extent cx="1135380" cy="1847850"/>
                <wp:effectExtent l="38100" t="0" r="26670" b="57150"/>
                <wp:wrapNone/>
                <wp:docPr id="72" name="ลูกศรเชื่อมต่อแบบตรง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5380" cy="1847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A26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72" o:spid="_x0000_s1026" type="#_x0000_t32" style="position:absolute;margin-left:257.4pt;margin-top:1.4pt;width:89.4pt;height:145.5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7CE06C7" wp14:editId="05E6C78E">
                <wp:simplePos x="0" y="0"/>
                <wp:positionH relativeFrom="column">
                  <wp:posOffset>891540</wp:posOffset>
                </wp:positionH>
                <wp:positionV relativeFrom="paragraph">
                  <wp:posOffset>33020</wp:posOffset>
                </wp:positionV>
                <wp:extent cx="2118360" cy="373380"/>
                <wp:effectExtent l="0" t="0" r="0" b="762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8360" cy="373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E15D58" w14:textId="77777777" w:rsidR="000E107C" w:rsidRPr="00324C40" w:rsidRDefault="000E107C" w:rsidP="000E107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24C4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ผลิตภัณฑ์สุขภาพ</w:t>
                            </w:r>
                            <w:r w:rsidRPr="00324C4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ถึงหน้าด่านนำเข้า</w:t>
                            </w:r>
                          </w:p>
                          <w:p w14:paraId="55C6E756" w14:textId="77777777" w:rsidR="000E107C" w:rsidRDefault="000E107C" w:rsidP="000E10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E06C7" id="Text Box 73" o:spid="_x0000_s1027" type="#_x0000_t202" style="position:absolute;left:0;text-align:left;margin-left:70.2pt;margin-top:2.6pt;width:166.8pt;height:29.4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" filled="f" stroked="f" strokeweight=".5pt">
                <v:textbox>
                  <w:txbxContent>
                    <w:p w14:paraId="79E15D58" w14:textId="77777777" w:rsidR="000E107C" w:rsidRPr="00324C40" w:rsidRDefault="000E107C" w:rsidP="000E107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24C4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ผลิตภัณฑ์สุขภาพ</w:t>
                      </w:r>
                      <w:r w:rsidRPr="00324C4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ถึงหน้าด่านนำเข้า</w:t>
                      </w:r>
                    </w:p>
                    <w:p w14:paraId="55C6E756" w14:textId="77777777" w:rsidR="000E107C" w:rsidRDefault="000E107C" w:rsidP="000E107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1823C1A" wp14:editId="7C4856AE">
                <wp:simplePos x="0" y="0"/>
                <wp:positionH relativeFrom="column">
                  <wp:posOffset>876300</wp:posOffset>
                </wp:positionH>
                <wp:positionV relativeFrom="paragraph">
                  <wp:posOffset>17780</wp:posOffset>
                </wp:positionV>
                <wp:extent cx="2148840" cy="381000"/>
                <wp:effectExtent l="0" t="0" r="22860" b="19050"/>
                <wp:wrapNone/>
                <wp:docPr id="25" name="สี่เหลี่ยมผืนผ้า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8840" cy="381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01032" id="สี่เหลี่ยมผืนผ้า 25" o:spid="_x0000_s1026" style="position:absolute;margin-left:69pt;margin-top:1.4pt;width:169.2pt;height:30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" filled="f" strokecolor="black [3213]" strokeweight="1pt"/>
            </w:pict>
          </mc:Fallback>
        </mc:AlternateContent>
      </w:r>
    </w:p>
    <w:p w14:paraId="2A4D10C1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E325BFA" wp14:editId="6CFF7A7B">
                <wp:simplePos x="0" y="0"/>
                <wp:positionH relativeFrom="column">
                  <wp:posOffset>30480</wp:posOffset>
                </wp:positionH>
                <wp:positionV relativeFrom="paragraph">
                  <wp:posOffset>97155</wp:posOffset>
                </wp:positionV>
                <wp:extent cx="548640" cy="251460"/>
                <wp:effectExtent l="0" t="0" r="381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A5BD83" w14:textId="77777777" w:rsidR="000E107C" w:rsidRPr="00687D92" w:rsidRDefault="000E107C" w:rsidP="000E107C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687D9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3 </w:t>
                            </w:r>
                            <w:r w:rsidRPr="00687D9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Hr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325BFA" id="Text Box 74" o:spid="_x0000_s1028" type="#_x0000_t202" style="position:absolute;left:0;text-align:left;margin-left:2.4pt;margin-top:7.65pt;width:43.2pt;height:19.8pt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" fillcolor="white [3212]" stroked="f" strokeweight=".5pt">
                <v:textbox>
                  <w:txbxContent>
                    <w:p w14:paraId="4AA5BD83" w14:textId="77777777" w:rsidR="000E107C" w:rsidRPr="00687D92" w:rsidRDefault="000E107C" w:rsidP="000E107C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687D92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3 </w:t>
                      </w:r>
                      <w:r w:rsidRPr="00687D92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Hr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00AB9D8" wp14:editId="5688625E">
                <wp:simplePos x="0" y="0"/>
                <wp:positionH relativeFrom="column">
                  <wp:posOffset>1912620</wp:posOffset>
                </wp:positionH>
                <wp:positionV relativeFrom="paragraph">
                  <wp:posOffset>48895</wp:posOffset>
                </wp:positionV>
                <wp:extent cx="0" cy="502920"/>
                <wp:effectExtent l="76200" t="0" r="57150" b="49530"/>
                <wp:wrapNone/>
                <wp:docPr id="75" name="ลูกศรเชื่อมต่อแบบตรง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29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39B7E9" id="ลูกศรเชื่อมต่อแบบตรง 75" o:spid="_x0000_s1026" type="#_x0000_t32" style="position:absolute;margin-left:150.6pt;margin-top:3.85pt;width:0;height:39.6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" strokecolor="black [3200]" strokeweight="1.5pt">
                <v:stroke endarrow="block" joinstyle="miter"/>
              </v:shape>
            </w:pict>
          </mc:Fallback>
        </mc:AlternateContent>
      </w:r>
    </w:p>
    <w:p w14:paraId="69888671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9329441" wp14:editId="346E4EDE">
                <wp:simplePos x="0" y="0"/>
                <wp:positionH relativeFrom="column">
                  <wp:posOffset>807720</wp:posOffset>
                </wp:positionH>
                <wp:positionV relativeFrom="paragraph">
                  <wp:posOffset>202565</wp:posOffset>
                </wp:positionV>
                <wp:extent cx="2286000" cy="365760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641A50" w14:textId="77777777" w:rsidR="000E107C" w:rsidRPr="00324C40" w:rsidRDefault="000E107C" w:rsidP="000E107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24C4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ผู้ประกอบการยื่นเอกสารที่เกี่ยวข้อง</w:t>
                            </w:r>
                          </w:p>
                          <w:p w14:paraId="42525318" w14:textId="77777777" w:rsidR="000E107C" w:rsidRDefault="000E107C" w:rsidP="000E10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29441" id="Text Box 76" o:spid="_x0000_s1029" type="#_x0000_t202" style="position:absolute;left:0;text-align:left;margin-left:63.6pt;margin-top:15.95pt;width:180pt;height:28.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" filled="f" stroked="f" strokeweight=".5pt">
                <v:textbox>
                  <w:txbxContent>
                    <w:p w14:paraId="53641A50" w14:textId="77777777" w:rsidR="000E107C" w:rsidRPr="00324C40" w:rsidRDefault="000E107C" w:rsidP="000E107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24C4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ผู้ประกอบการยื่นเอกสารที่เกี่ยวข้อง</w:t>
                      </w:r>
                    </w:p>
                    <w:p w14:paraId="42525318" w14:textId="77777777" w:rsidR="000E107C" w:rsidRDefault="000E107C" w:rsidP="000E107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6D4588B" wp14:editId="1B558153">
                <wp:simplePos x="0" y="0"/>
                <wp:positionH relativeFrom="column">
                  <wp:posOffset>899160</wp:posOffset>
                </wp:positionH>
                <wp:positionV relativeFrom="paragraph">
                  <wp:posOffset>203200</wp:posOffset>
                </wp:positionV>
                <wp:extent cx="2103120" cy="373380"/>
                <wp:effectExtent l="0" t="0" r="11430" b="26670"/>
                <wp:wrapNone/>
                <wp:docPr id="77" name="สี่เหลี่ยมผืนผ้า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3120" cy="3733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387A9" id="สี่เหลี่ยมผืนผ้า 77" o:spid="_x0000_s1026" style="position:absolute;margin-left:70.8pt;margin-top:16pt;width:165.6pt;height:29.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" filled="f" strokecolor="black [3213]" strokeweight="1pt"/>
            </w:pict>
          </mc:Fallback>
        </mc:AlternateContent>
      </w:r>
    </w:p>
    <w:p w14:paraId="359A7E15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A4F02CD" wp14:editId="042B4E6A">
                <wp:simplePos x="0" y="0"/>
                <wp:positionH relativeFrom="column">
                  <wp:posOffset>2606040</wp:posOffset>
                </wp:positionH>
                <wp:positionV relativeFrom="paragraph">
                  <wp:posOffset>320040</wp:posOffset>
                </wp:positionV>
                <wp:extent cx="1409700" cy="251460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4A8600" w14:textId="77777777" w:rsidR="000E107C" w:rsidRPr="00687D92" w:rsidRDefault="000E107C" w:rsidP="000E107C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ตรวจสอบเบื้องต้น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4F02CD" id="Text Box 78" o:spid="_x0000_s1030" type="#_x0000_t202" style="position:absolute;left:0;text-align:left;margin-left:205.2pt;margin-top:25.2pt;width:111pt;height:19.8pt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" filled="f" stroked="f" strokeweight=".5pt">
                <v:textbox>
                  <w:txbxContent>
                    <w:p w14:paraId="6B4A8600" w14:textId="77777777" w:rsidR="000E107C" w:rsidRPr="00687D92" w:rsidRDefault="000E107C" w:rsidP="000E107C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ตรวจสอบเบื้องต้น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C6BE71E" wp14:editId="228E1CA1">
                <wp:simplePos x="0" y="0"/>
                <wp:positionH relativeFrom="column">
                  <wp:posOffset>45720</wp:posOffset>
                </wp:positionH>
                <wp:positionV relativeFrom="paragraph">
                  <wp:posOffset>15240</wp:posOffset>
                </wp:positionV>
                <wp:extent cx="259080" cy="0"/>
                <wp:effectExtent l="0" t="0" r="0" b="0"/>
                <wp:wrapNone/>
                <wp:docPr id="79" name="ตัวเชื่อมต่อตรง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E53BCD" id="ตัวเชื่อมต่อตรง 79" o:spid="_x0000_s1026" style="position:absolute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1.2pt" to="2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" strokecolor="black [3200]" strokeweight="1pt">
                <v:stroke joinstyle="miter"/>
              </v:lin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0ECFED7" wp14:editId="5EF95A57">
                <wp:simplePos x="0" y="0"/>
                <wp:positionH relativeFrom="column">
                  <wp:posOffset>1912620</wp:posOffset>
                </wp:positionH>
                <wp:positionV relativeFrom="paragraph">
                  <wp:posOffset>226695</wp:posOffset>
                </wp:positionV>
                <wp:extent cx="1356360" cy="590550"/>
                <wp:effectExtent l="0" t="0" r="72390" b="57150"/>
                <wp:wrapNone/>
                <wp:docPr id="80" name="ลูกศรเชื่อมต่อแบบตรง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6360" cy="590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2A192" id="ลูกศรเชื่อมต่อแบบตรง 80" o:spid="_x0000_s1026" type="#_x0000_t32" style="position:absolute;margin-left:150.6pt;margin-top:17.85pt;width:106.8pt;height:46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" strokecolor="black [3200]" strokeweight="1.5pt">
                <v:stroke endarrow="block" joinstyle="miter"/>
              </v:shape>
            </w:pict>
          </mc:Fallback>
        </mc:AlternateContent>
      </w:r>
    </w:p>
    <w:p w14:paraId="02E3CE17" w14:textId="27EC7395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BC109D1" wp14:editId="615AD7A2">
                <wp:simplePos x="0" y="0"/>
                <wp:positionH relativeFrom="column">
                  <wp:posOffset>22860</wp:posOffset>
                </wp:positionH>
                <wp:positionV relativeFrom="paragraph">
                  <wp:posOffset>62230</wp:posOffset>
                </wp:positionV>
                <wp:extent cx="548640" cy="251460"/>
                <wp:effectExtent l="0" t="0" r="381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EA2AAF" w14:textId="77777777" w:rsidR="000E107C" w:rsidRPr="00687D92" w:rsidRDefault="000E107C" w:rsidP="000E107C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687D9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0</w:t>
                            </w:r>
                            <w:r w:rsidRPr="00687D9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Min.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BC109D1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31" type="#_x0000_t202" style="position:absolute;left:0;text-align:left;margin-left:1.8pt;margin-top:4.9pt;width:43.2pt;height:19.8pt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" fillcolor="white [3212]" stroked="f" strokeweight=".5pt">
                <v:textbox>
                  <w:txbxContent>
                    <w:p w14:paraId="34EA2AAF" w14:textId="77777777" w:rsidR="000E107C" w:rsidRPr="00687D92" w:rsidRDefault="000E107C" w:rsidP="000E107C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687D92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0</w:t>
                      </w:r>
                      <w:r w:rsidRPr="00687D92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Min.</w:t>
                      </w:r>
                    </w:p>
                  </w:txbxContent>
                </v:textbox>
              </v:shape>
            </w:pict>
          </mc:Fallback>
        </mc:AlternateContent>
      </w:r>
    </w:p>
    <w:p w14:paraId="7865EF64" w14:textId="24CBB78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C0C750D" wp14:editId="2E72CE3A">
                <wp:simplePos x="0" y="0"/>
                <wp:positionH relativeFrom="column">
                  <wp:posOffset>1699260</wp:posOffset>
                </wp:positionH>
                <wp:positionV relativeFrom="paragraph">
                  <wp:posOffset>118110</wp:posOffset>
                </wp:positionV>
                <wp:extent cx="3128010" cy="1108710"/>
                <wp:effectExtent l="19050" t="19050" r="15240" b="34290"/>
                <wp:wrapNone/>
                <wp:docPr id="82" name="ข้าวหลามตัด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8010" cy="1108710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8FD37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ข้าวหลามตัด 82" o:spid="_x0000_s1026" type="#_x0000_t4" style="position:absolute;margin-left:133.8pt;margin-top:9.3pt;width:246.3pt;height:87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" filled="f" strokecolor="black [3213]" strokeweight="1pt"/>
            </w:pict>
          </mc:Fallback>
        </mc:AlternateContent>
      </w:r>
    </w:p>
    <w:p w14:paraId="799DC185" w14:textId="174D46CE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3836F8A" wp14:editId="082E7DFB">
                <wp:simplePos x="0" y="0"/>
                <wp:positionH relativeFrom="column">
                  <wp:posOffset>1120140</wp:posOffset>
                </wp:positionH>
                <wp:positionV relativeFrom="paragraph">
                  <wp:posOffset>331470</wp:posOffset>
                </wp:positionV>
                <wp:extent cx="0" cy="1196340"/>
                <wp:effectExtent l="76200" t="0" r="57150" b="60960"/>
                <wp:wrapNone/>
                <wp:docPr id="84" name="ลูกศรเชื่อมต่อแบบตรง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963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443A5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84" o:spid="_x0000_s1026" type="#_x0000_t32" style="position:absolute;margin-left:88.2pt;margin-top:26.1pt;width:0;height:94.2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B13E533" wp14:editId="054CB5D0">
                <wp:simplePos x="0" y="0"/>
                <wp:positionH relativeFrom="column">
                  <wp:posOffset>1154430</wp:posOffset>
                </wp:positionH>
                <wp:positionV relativeFrom="paragraph">
                  <wp:posOffset>80010</wp:posOffset>
                </wp:positionV>
                <wp:extent cx="548640" cy="251460"/>
                <wp:effectExtent l="0" t="0" r="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7456B1" w14:textId="77777777" w:rsidR="000E107C" w:rsidRPr="001259F6" w:rsidRDefault="000E107C" w:rsidP="000E107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1259F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ไม่ผ่าน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13E533" id="Text Box 85" o:spid="_x0000_s1033" type="#_x0000_t202" style="position:absolute;left:0;text-align:left;margin-left:90.9pt;margin-top:6.3pt;width:43.2pt;height:19.8pt;z-index:251785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" filled="f" stroked="f" strokeweight=".5pt">
                <v:textbox>
                  <w:txbxContent>
                    <w:p w14:paraId="167456B1" w14:textId="77777777" w:rsidR="000E107C" w:rsidRPr="001259F6" w:rsidRDefault="000E107C" w:rsidP="000E107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1259F6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ไม่ผ่าน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AE7AFB2" wp14:editId="554C3646">
                <wp:simplePos x="0" y="0"/>
                <wp:positionH relativeFrom="column">
                  <wp:posOffset>1120140</wp:posOffset>
                </wp:positionH>
                <wp:positionV relativeFrom="paragraph">
                  <wp:posOffset>323850</wp:posOffset>
                </wp:positionV>
                <wp:extent cx="582930" cy="7620"/>
                <wp:effectExtent l="0" t="0" r="26670" b="30480"/>
                <wp:wrapNone/>
                <wp:docPr id="86" name="ตัวเชื่อมต่อตรง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2930" cy="762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2B056" id="ตัวเชื่อมต่อตรง 86" o:spid="_x0000_s1026" style="position:absolute;flip:x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2pt,25.5pt" to="134.1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" strokecolor="black [3200]" strokeweight="1.5pt">
                <v:stroke joinstyle="miter"/>
              </v:lin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7CB09F2" wp14:editId="7349860B">
                <wp:simplePos x="0" y="0"/>
                <wp:positionH relativeFrom="column">
                  <wp:posOffset>38100</wp:posOffset>
                </wp:positionH>
                <wp:positionV relativeFrom="paragraph">
                  <wp:posOffset>316230</wp:posOffset>
                </wp:positionV>
                <wp:extent cx="259080" cy="0"/>
                <wp:effectExtent l="0" t="0" r="0" b="0"/>
                <wp:wrapNone/>
                <wp:docPr id="87" name="ตัวเชื่อมต่อตรง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2C0CD8" id="ตัวเชื่อมต่อตรง 87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24.9pt" to="23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" strokecolor="black [3200]" strokeweight="1pt">
                <v:stroke joinstyle="miter"/>
              </v:lin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6A83ADF" wp14:editId="5EE765FC">
                <wp:simplePos x="0" y="0"/>
                <wp:positionH relativeFrom="column">
                  <wp:posOffset>2065020</wp:posOffset>
                </wp:positionH>
                <wp:positionV relativeFrom="paragraph">
                  <wp:posOffset>8890</wp:posOffset>
                </wp:positionV>
                <wp:extent cx="2301240" cy="1089660"/>
                <wp:effectExtent l="0" t="0" r="0" b="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1240" cy="1089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2E72FC" w14:textId="77777777" w:rsidR="000E107C" w:rsidRPr="005C3CB6" w:rsidRDefault="000E107C" w:rsidP="000E107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C3C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ตรวจสอบเอกสาร / ผลิตภัณฑ์</w:t>
                            </w:r>
                          </w:p>
                          <w:p w14:paraId="78FDE73D" w14:textId="77777777" w:rsidR="000E107C" w:rsidRPr="005C3CB6" w:rsidRDefault="000E107C" w:rsidP="000E107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C3C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/ ข้อมูลในระบบ </w:t>
                            </w:r>
                            <w:r w:rsidRPr="005C3C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LPI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83ADF" id="Text Box 88" o:spid="_x0000_s1034" type="#_x0000_t202" style="position:absolute;left:0;text-align:left;margin-left:162.6pt;margin-top:.7pt;width:181.2pt;height:85.8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" filled="f" stroked="f" strokeweight=".5pt">
                <v:textbox>
                  <w:txbxContent>
                    <w:p w14:paraId="082E72FC" w14:textId="77777777" w:rsidR="000E107C" w:rsidRPr="005C3CB6" w:rsidRDefault="000E107C" w:rsidP="000E107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C3CB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ตรวจสอบเอกสาร / ผลิตภัณฑ์</w:t>
                      </w:r>
                    </w:p>
                    <w:p w14:paraId="78FDE73D" w14:textId="77777777" w:rsidR="000E107C" w:rsidRPr="005C3CB6" w:rsidRDefault="000E107C" w:rsidP="000E107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C3CB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/ ข้อมูลในระบบ </w:t>
                      </w:r>
                      <w:r w:rsidRPr="005C3CB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LPI</w:t>
                      </w:r>
                    </w:p>
                  </w:txbxContent>
                </v:textbox>
              </v:shape>
            </w:pict>
          </mc:Fallback>
        </mc:AlternateContent>
      </w:r>
    </w:p>
    <w:p w14:paraId="3415F557" w14:textId="0AA21C90" w:rsidR="000E107C" w:rsidRDefault="00E333A6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F0BAC73" wp14:editId="4A06D43D">
                <wp:simplePos x="0" y="0"/>
                <wp:positionH relativeFrom="column">
                  <wp:posOffset>4381500</wp:posOffset>
                </wp:positionH>
                <wp:positionV relativeFrom="paragraph">
                  <wp:posOffset>225425</wp:posOffset>
                </wp:positionV>
                <wp:extent cx="2026920" cy="190500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6920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039661" w14:textId="77777777" w:rsidR="000E107C" w:rsidRPr="000B4389" w:rsidRDefault="000E107C" w:rsidP="000E107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438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เอกสารที่เกี่ยวข้อง</w:t>
                            </w:r>
                          </w:p>
                          <w:p w14:paraId="15ACBBC4" w14:textId="77777777" w:rsidR="000E107C" w:rsidRDefault="000E107C" w:rsidP="000E107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4C212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- ใบกำกับสินค้า (</w:t>
                            </w:r>
                            <w:r w:rsidRPr="004C212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INVOICE)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/</w:t>
                            </w:r>
                            <w:r w:rsidRPr="004C212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ใบตราส่ง</w:t>
                            </w:r>
                          </w:p>
                          <w:p w14:paraId="1EAC0E58" w14:textId="77777777" w:rsidR="000E107C" w:rsidRDefault="000E107C" w:rsidP="000E107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 w:rsidRPr="004C212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หนังสือรับรองการจดทะเบียนของบริษัท</w:t>
                            </w:r>
                          </w:p>
                          <w:p w14:paraId="49AF0C07" w14:textId="77777777" w:rsidR="000E107C" w:rsidRDefault="000E107C" w:rsidP="000E107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 w:rsidRPr="004C212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หนังสือมอบอำนาจ</w:t>
                            </w:r>
                          </w:p>
                          <w:p w14:paraId="5B6D3C03" w14:textId="77777777" w:rsidR="000E107C" w:rsidRDefault="000E107C" w:rsidP="000E107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 w:rsidRPr="004C212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สำเนาบัตรประจำตัวประชาชนผู้มีอำนาจ</w:t>
                            </w:r>
                          </w:p>
                          <w:p w14:paraId="08A42645" w14:textId="77777777" w:rsidR="000E107C" w:rsidRDefault="000E107C" w:rsidP="000E107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 w:rsidRPr="000B43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หนังสือรับรองว่าสินค้า</w:t>
                            </w:r>
                          </w:p>
                          <w:p w14:paraId="1C5CDD1E" w14:textId="77777777" w:rsidR="000E107C" w:rsidRDefault="000E107C" w:rsidP="000E107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 w:rsidRPr="000B43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ใบสำคัญการขึ้นทะเบียนตำรับอาหาร</w:t>
                            </w:r>
                          </w:p>
                          <w:p w14:paraId="319B7648" w14:textId="77777777" w:rsidR="000E107C" w:rsidRDefault="000E107C" w:rsidP="000E107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 w:rsidRPr="000B438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คำขออนุญาตใช้ฉลาก</w:t>
                            </w:r>
                          </w:p>
                          <w:p w14:paraId="34156C58" w14:textId="77777777" w:rsidR="000E107C" w:rsidRPr="004C212D" w:rsidRDefault="000E107C" w:rsidP="000E107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- เอกสารอื่นๆ ตามชนิดการนำเข้า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BAC73" id="Text Box 83" o:spid="_x0000_s1034" type="#_x0000_t202" style="position:absolute;left:0;text-align:left;margin-left:345pt;margin-top:17.75pt;width:159.6pt;height:150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" filled="f" stroked="f" strokeweight=".5pt">
                <v:textbox>
                  <w:txbxContent>
                    <w:p w14:paraId="25039661" w14:textId="77777777" w:rsidR="000E107C" w:rsidRPr="000B4389" w:rsidRDefault="000E107C" w:rsidP="000E107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</w:pPr>
                      <w:r w:rsidRPr="000B4389"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cs/>
                        </w:rPr>
                        <w:t>เอกสารที่เกี่ยวข้อง</w:t>
                      </w:r>
                    </w:p>
                    <w:p w14:paraId="15ACBBC4" w14:textId="77777777" w:rsidR="000E107C" w:rsidRDefault="000E107C" w:rsidP="000E107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4C212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- ใบกำกับสินค้า (</w:t>
                      </w:r>
                      <w:r w:rsidRPr="004C212D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INVOICE) 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/</w:t>
                      </w:r>
                      <w:r w:rsidRPr="004C212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ใบตราส่ง</w:t>
                      </w:r>
                    </w:p>
                    <w:p w14:paraId="1EAC0E58" w14:textId="77777777" w:rsidR="000E107C" w:rsidRDefault="000E107C" w:rsidP="000E107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- </w:t>
                      </w:r>
                      <w:r w:rsidRPr="004C212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หนังสือรับรองการจดทะเบียนของบริษัท</w:t>
                      </w:r>
                    </w:p>
                    <w:p w14:paraId="49AF0C07" w14:textId="77777777" w:rsidR="000E107C" w:rsidRDefault="000E107C" w:rsidP="000E107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- </w:t>
                      </w:r>
                      <w:r w:rsidRPr="004C212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หนังสือมอบอำนาจ</w:t>
                      </w:r>
                    </w:p>
                    <w:p w14:paraId="5B6D3C03" w14:textId="77777777" w:rsidR="000E107C" w:rsidRDefault="000E107C" w:rsidP="000E107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- </w:t>
                      </w:r>
                      <w:r w:rsidRPr="004C212D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สำเนาบัตรประจำตัวประชาชนผู้มีอำนาจ</w:t>
                      </w:r>
                    </w:p>
                    <w:p w14:paraId="08A42645" w14:textId="77777777" w:rsidR="000E107C" w:rsidRDefault="000E107C" w:rsidP="000E107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- </w:t>
                      </w:r>
                      <w:r w:rsidRPr="000B4389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หนังสือรับรองว่าสินค้า</w:t>
                      </w:r>
                    </w:p>
                    <w:p w14:paraId="1C5CDD1E" w14:textId="77777777" w:rsidR="000E107C" w:rsidRDefault="000E107C" w:rsidP="000E107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- </w:t>
                      </w:r>
                      <w:r w:rsidRPr="000B4389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ใบสำคัญการขึ้นทะเบียนตำรับอาหาร</w:t>
                      </w:r>
                    </w:p>
                    <w:p w14:paraId="319B7648" w14:textId="77777777" w:rsidR="000E107C" w:rsidRDefault="000E107C" w:rsidP="000E107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- </w:t>
                      </w:r>
                      <w:r w:rsidRPr="000B4389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คำขออนุญาตใช้ฉลาก</w:t>
                      </w:r>
                    </w:p>
                    <w:p w14:paraId="34156C58" w14:textId="77777777" w:rsidR="000E107C" w:rsidRPr="004C212D" w:rsidRDefault="000E107C" w:rsidP="000E107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- เอกสารอื่นๆ ตามชนิดการนำเข้า</w:t>
                      </w:r>
                    </w:p>
                  </w:txbxContent>
                </v:textbox>
              </v:shape>
            </w:pict>
          </mc:Fallback>
        </mc:AlternateContent>
      </w:r>
    </w:p>
    <w:p w14:paraId="4971E558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E4060BE" wp14:editId="36CC3DF4">
                <wp:simplePos x="0" y="0"/>
                <wp:positionH relativeFrom="column">
                  <wp:posOffset>22860</wp:posOffset>
                </wp:positionH>
                <wp:positionV relativeFrom="paragraph">
                  <wp:posOffset>127635</wp:posOffset>
                </wp:positionV>
                <wp:extent cx="548640" cy="251460"/>
                <wp:effectExtent l="0" t="0" r="381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9D0A1E" w14:textId="77777777" w:rsidR="000E107C" w:rsidRPr="00687D92" w:rsidRDefault="000E107C" w:rsidP="000E107C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687D9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3 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Hr.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4060BE" id="Text Box 89" o:spid="_x0000_s1035" type="#_x0000_t202" style="position:absolute;left:0;text-align:left;margin-left:1.8pt;margin-top:10.05pt;width:43.2pt;height:19.8pt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" fillcolor="white [3212]" stroked="f" strokeweight=".5pt">
                <v:textbox>
                  <w:txbxContent>
                    <w:p w14:paraId="3F9D0A1E" w14:textId="77777777" w:rsidR="000E107C" w:rsidRPr="00687D92" w:rsidRDefault="000E107C" w:rsidP="000E107C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687D92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3 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Hr.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47186E4" wp14:editId="2250BD16">
                <wp:simplePos x="0" y="0"/>
                <wp:positionH relativeFrom="column">
                  <wp:posOffset>3238500</wp:posOffset>
                </wp:positionH>
                <wp:positionV relativeFrom="paragraph">
                  <wp:posOffset>333375</wp:posOffset>
                </wp:positionV>
                <wp:extent cx="548640" cy="251460"/>
                <wp:effectExtent l="0" t="0" r="0" b="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99FD97" w14:textId="77777777" w:rsidR="000E107C" w:rsidRPr="001259F6" w:rsidRDefault="000E107C" w:rsidP="000E107C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1259F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7186E4" id="Text Box 90" o:spid="_x0000_s1036" type="#_x0000_t202" style="position:absolute;left:0;text-align:left;margin-left:255pt;margin-top:26.25pt;width:43.2pt;height:19.8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" filled="f" stroked="f" strokeweight=".5pt">
                <v:textbox>
                  <w:txbxContent>
                    <w:p w14:paraId="0699FD97" w14:textId="77777777" w:rsidR="000E107C" w:rsidRPr="001259F6" w:rsidRDefault="000E107C" w:rsidP="000E107C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259F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ผ่าน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E72A9D2" wp14:editId="5FE992F0">
                <wp:simplePos x="0" y="0"/>
                <wp:positionH relativeFrom="column">
                  <wp:posOffset>3268980</wp:posOffset>
                </wp:positionH>
                <wp:positionV relativeFrom="paragraph">
                  <wp:posOffset>180975</wp:posOffset>
                </wp:positionV>
                <wp:extent cx="0" cy="647700"/>
                <wp:effectExtent l="76200" t="0" r="76200" b="57150"/>
                <wp:wrapNone/>
                <wp:docPr id="91" name="ลูกศรเชื่อมต่อแบบตรง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7E734" id="ลูกศรเชื่อมต่อแบบตรง 91" o:spid="_x0000_s1026" type="#_x0000_t32" style="position:absolute;margin-left:257.4pt;margin-top:14.25pt;width:0;height:51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" strokecolor="black [3200]" strokeweight="1.5pt">
                <v:stroke endarrow="block" joinstyle="miter"/>
              </v:shape>
            </w:pict>
          </mc:Fallback>
        </mc:AlternateContent>
      </w:r>
    </w:p>
    <w:p w14:paraId="31783989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C440B11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EB6DD20" wp14:editId="684DE997">
                <wp:simplePos x="0" y="0"/>
                <wp:positionH relativeFrom="column">
                  <wp:posOffset>655320</wp:posOffset>
                </wp:positionH>
                <wp:positionV relativeFrom="paragraph">
                  <wp:posOffset>130175</wp:posOffset>
                </wp:positionV>
                <wp:extent cx="937260" cy="365760"/>
                <wp:effectExtent l="0" t="0" r="15240" b="15240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7260" cy="3657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CA2316B" w14:textId="77777777" w:rsidR="000E107C" w:rsidRPr="00821240" w:rsidRDefault="000E107C" w:rsidP="000E107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ตีกลับสินค้า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6DD20" id="Text Box 92" o:spid="_x0000_s1037" type="#_x0000_t202" style="position:absolute;left:0;text-align:left;margin-left:51.6pt;margin-top:10.25pt;width:73.8pt;height:28.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" filled="f" strokecolor="black [3213]" strokeweight="1pt">
                <v:textbox>
                  <w:txbxContent>
                    <w:p w14:paraId="5CA2316B" w14:textId="77777777" w:rsidR="000E107C" w:rsidRPr="00821240" w:rsidRDefault="000E107C" w:rsidP="000E107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ตีกลับสินค้า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0074550" wp14:editId="01FAC06B">
                <wp:simplePos x="0" y="0"/>
                <wp:positionH relativeFrom="column">
                  <wp:posOffset>45720</wp:posOffset>
                </wp:positionH>
                <wp:positionV relativeFrom="paragraph">
                  <wp:posOffset>274955</wp:posOffset>
                </wp:positionV>
                <wp:extent cx="259080" cy="0"/>
                <wp:effectExtent l="0" t="0" r="0" b="0"/>
                <wp:wrapNone/>
                <wp:docPr id="93" name="ตัวเชื่อมต่อตรง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18DB2A" id="ตัวเชื่อมต่อตรง 93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21.65pt" to="24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BB47EC0" wp14:editId="266F2FDF">
                <wp:simplePos x="0" y="0"/>
                <wp:positionH relativeFrom="column">
                  <wp:posOffset>2392680</wp:posOffset>
                </wp:positionH>
                <wp:positionV relativeFrom="paragraph">
                  <wp:posOffset>130175</wp:posOffset>
                </wp:positionV>
                <wp:extent cx="1767840" cy="365760"/>
                <wp:effectExtent l="0" t="0" r="22860" b="1524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3657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54EAC1D" w14:textId="77777777" w:rsidR="000E107C" w:rsidRPr="00821240" w:rsidRDefault="000E107C" w:rsidP="000E107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212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อนุมัติการนำเข้าในระบบ </w:t>
                            </w:r>
                            <w:r w:rsidRPr="008212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LPI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47EC0" id="Text Box 94" o:spid="_x0000_s1038" type="#_x0000_t202" style="position:absolute;left:0;text-align:left;margin-left:188.4pt;margin-top:10.25pt;width:139.2pt;height:28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" filled="f" strokecolor="black [3213]" strokeweight="1pt">
                <v:textbox>
                  <w:txbxContent>
                    <w:p w14:paraId="554EAC1D" w14:textId="77777777" w:rsidR="000E107C" w:rsidRPr="00821240" w:rsidRDefault="000E107C" w:rsidP="000E107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212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อนุมัติการนำเข้าในระบบ </w:t>
                      </w:r>
                      <w:r w:rsidRPr="0082124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LPI</w:t>
                      </w:r>
                    </w:p>
                  </w:txbxContent>
                </v:textbox>
              </v:shape>
            </w:pict>
          </mc:Fallback>
        </mc:AlternateContent>
      </w:r>
    </w:p>
    <w:p w14:paraId="09698443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28C3740" wp14:editId="28305427">
                <wp:simplePos x="0" y="0"/>
                <wp:positionH relativeFrom="column">
                  <wp:posOffset>0</wp:posOffset>
                </wp:positionH>
                <wp:positionV relativeFrom="paragraph">
                  <wp:posOffset>253365</wp:posOffset>
                </wp:positionV>
                <wp:extent cx="548640" cy="251460"/>
                <wp:effectExtent l="0" t="0" r="3810" b="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EC0605" w14:textId="77777777" w:rsidR="000E107C" w:rsidRPr="00687D92" w:rsidRDefault="000E107C" w:rsidP="000E107C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687D9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0</w:t>
                            </w:r>
                            <w:r w:rsidRPr="00687D9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Min.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8C3740" id="Text Box 95" o:spid="_x0000_s1039" type="#_x0000_t202" style="position:absolute;left:0;text-align:left;margin-left:0;margin-top:19.95pt;width:43.2pt;height:19.8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" fillcolor="white [3212]" stroked="f" strokeweight=".5pt">
                <v:textbox>
                  <w:txbxContent>
                    <w:p w14:paraId="61EC0605" w14:textId="77777777" w:rsidR="000E107C" w:rsidRPr="00687D92" w:rsidRDefault="000E107C" w:rsidP="000E107C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687D92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0</w:t>
                      </w:r>
                      <w:r w:rsidRPr="00687D92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Min.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1191958" wp14:editId="1AEE3DDE">
                <wp:simplePos x="0" y="0"/>
                <wp:positionH relativeFrom="column">
                  <wp:posOffset>3268980</wp:posOffset>
                </wp:positionH>
                <wp:positionV relativeFrom="paragraph">
                  <wp:posOffset>146685</wp:posOffset>
                </wp:positionV>
                <wp:extent cx="0" cy="617220"/>
                <wp:effectExtent l="76200" t="0" r="57150" b="49530"/>
                <wp:wrapNone/>
                <wp:docPr id="96" name="ลูกศรเชื่อมต่อแบบตรง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72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81A245" id="ลูกศรเชื่อมต่อแบบตรง 96" o:spid="_x0000_s1026" type="#_x0000_t32" style="position:absolute;margin-left:257.4pt;margin-top:11.55pt;width:0;height:48.6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" strokecolor="black [3200]" strokeweight="1.5pt">
                <v:stroke endarrow="block" joinstyle="miter"/>
              </v:shape>
            </w:pict>
          </mc:Fallback>
        </mc:AlternateContent>
      </w:r>
    </w:p>
    <w:p w14:paraId="3003C633" w14:textId="77777777" w:rsidR="000E107C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BD74D6C" w14:textId="77777777" w:rsidR="000E107C" w:rsidRPr="003223D8" w:rsidRDefault="000E107C" w:rsidP="000E10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0C8373A" wp14:editId="5BFB9425">
                <wp:simplePos x="0" y="0"/>
                <wp:positionH relativeFrom="column">
                  <wp:posOffset>45720</wp:posOffset>
                </wp:positionH>
                <wp:positionV relativeFrom="paragraph">
                  <wp:posOffset>255270</wp:posOffset>
                </wp:positionV>
                <wp:extent cx="259080" cy="0"/>
                <wp:effectExtent l="0" t="0" r="0" b="0"/>
                <wp:wrapNone/>
                <wp:docPr id="97" name="ตัวเชื่อมต่อตรง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5F29F0" id="ตัวเชื่อมต่อตรง 97" o:spid="_x0000_s1026" style="position:absolute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20.1pt" to="2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D6F34BE" wp14:editId="0E474D0B">
                <wp:simplePos x="0" y="0"/>
                <wp:positionH relativeFrom="column">
                  <wp:posOffset>2400300</wp:posOffset>
                </wp:positionH>
                <wp:positionV relativeFrom="paragraph">
                  <wp:posOffset>64770</wp:posOffset>
                </wp:positionV>
                <wp:extent cx="1744980" cy="419100"/>
                <wp:effectExtent l="0" t="0" r="26670" b="19050"/>
                <wp:wrapNone/>
                <wp:docPr id="98" name="แผนผังลำดับงาน: สิ้นสุด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4980" cy="419100"/>
                        </a:xfrm>
                        <a:prstGeom prst="flowChartTermina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FC226" id="แผนผังลำดับงาน: สิ้นสุด 98" o:spid="_x0000_s1026" type="#_x0000_t116" style="position:absolute;margin-left:189pt;margin-top:5.1pt;width:137.4pt;height:3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06367AD" wp14:editId="608D3907">
                <wp:simplePos x="0" y="0"/>
                <wp:positionH relativeFrom="column">
                  <wp:posOffset>2628900</wp:posOffset>
                </wp:positionH>
                <wp:positionV relativeFrom="paragraph">
                  <wp:posOffset>64770</wp:posOffset>
                </wp:positionV>
                <wp:extent cx="1280160" cy="365760"/>
                <wp:effectExtent l="0" t="0" r="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36576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txbx>
                        <w:txbxContent>
                          <w:p w14:paraId="11DB9A93" w14:textId="77777777" w:rsidR="000E107C" w:rsidRPr="00821240" w:rsidRDefault="000E107C" w:rsidP="000E107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8212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นำสินค้าเข้าประเทศ</w:t>
                            </w:r>
                          </w:p>
                          <w:p w14:paraId="30C5BCFD" w14:textId="77777777" w:rsidR="000E107C" w:rsidRPr="00821240" w:rsidRDefault="000E107C" w:rsidP="000E107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6367AD" id="Text Box 99" o:spid="_x0000_s1040" type="#_x0000_t202" style="position:absolute;left:0;text-align:left;margin-left:207pt;margin-top:5.1pt;width:100.8pt;height:28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" filled="f" stroked="f" strokeweight="1pt">
                <v:textbox>
                  <w:txbxContent>
                    <w:p w14:paraId="11DB9A93" w14:textId="77777777" w:rsidR="000E107C" w:rsidRPr="00821240" w:rsidRDefault="000E107C" w:rsidP="000E107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8212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นำสินค้าเข้าประเทศ</w:t>
                      </w:r>
                    </w:p>
                    <w:p w14:paraId="30C5BCFD" w14:textId="77777777" w:rsidR="000E107C" w:rsidRPr="00821240" w:rsidRDefault="000E107C" w:rsidP="000E107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F4FC6A5" w14:textId="59B609DE" w:rsidR="00984A75" w:rsidRPr="000E107C" w:rsidRDefault="00984A75">
      <w:pPr>
        <w:rPr>
          <w:rFonts w:ascii="TH SarabunIT๙" w:hAnsi="TH SarabunIT๙" w:cs="TH SarabunIT๙"/>
          <w:sz w:val="32"/>
          <w:szCs w:val="32"/>
        </w:rPr>
      </w:pPr>
    </w:p>
    <w:p w14:paraId="4E010385" w14:textId="17F0EEBE" w:rsidR="00984A75" w:rsidRDefault="00984A75">
      <w:pPr>
        <w:rPr>
          <w:rFonts w:ascii="TH SarabunIT๙" w:hAnsi="TH SarabunIT๙" w:cs="TH SarabunIT๙"/>
          <w:sz w:val="32"/>
          <w:szCs w:val="32"/>
        </w:rPr>
      </w:pPr>
    </w:p>
    <w:p w14:paraId="60C6A795" w14:textId="77777777" w:rsidR="00984A75" w:rsidRPr="00E719EC" w:rsidRDefault="00984A75">
      <w:pPr>
        <w:rPr>
          <w:rFonts w:ascii="TH SarabunIT๙" w:hAnsi="TH SarabunIT๙" w:cs="TH SarabunIT๙"/>
          <w:sz w:val="32"/>
          <w:szCs w:val="32"/>
        </w:rPr>
      </w:pPr>
    </w:p>
    <w:p w14:paraId="6A0727B1" w14:textId="6CD01B63" w:rsidR="00E719EC" w:rsidRPr="00E719EC" w:rsidRDefault="00E719EC">
      <w:pPr>
        <w:rPr>
          <w:rFonts w:ascii="TH SarabunIT๙" w:hAnsi="TH SarabunIT๙" w:cs="TH SarabunIT๙"/>
          <w:sz w:val="32"/>
          <w:szCs w:val="32"/>
        </w:rPr>
      </w:pPr>
    </w:p>
    <w:p w14:paraId="2A427241" w14:textId="6F6D525E" w:rsidR="00E719EC" w:rsidRPr="00E719EC" w:rsidRDefault="00E719EC" w:rsidP="00E719EC">
      <w:pPr>
        <w:rPr>
          <w:rFonts w:ascii="TH SarabunIT๙" w:hAnsi="TH SarabunIT๙" w:cs="TH SarabunIT๙"/>
          <w:sz w:val="32"/>
          <w:szCs w:val="32"/>
        </w:rPr>
      </w:pPr>
      <w:r w:rsidRPr="00E719EC">
        <w:rPr>
          <w:rFonts w:ascii="TH SarabunIT๙" w:hAnsi="TH SarabunIT๙" w:cs="TH SarabunIT๙"/>
          <w:sz w:val="32"/>
          <w:szCs w:val="32"/>
        </w:rPr>
        <w:tab/>
      </w:r>
      <w:r w:rsidRPr="00E719EC">
        <w:rPr>
          <w:rFonts w:ascii="TH SarabunIT๙" w:hAnsi="TH SarabunIT๙" w:cs="TH SarabunIT๙"/>
          <w:sz w:val="32"/>
          <w:szCs w:val="32"/>
        </w:rPr>
        <w:tab/>
      </w:r>
      <w:r w:rsidRPr="00E719EC">
        <w:rPr>
          <w:rFonts w:ascii="TH SarabunIT๙" w:hAnsi="TH SarabunIT๙" w:cs="TH SarabunIT๙"/>
          <w:sz w:val="32"/>
          <w:szCs w:val="32"/>
        </w:rPr>
        <w:tab/>
      </w:r>
      <w:r w:rsidRPr="00E719EC">
        <w:rPr>
          <w:rFonts w:ascii="TH SarabunIT๙" w:hAnsi="TH SarabunIT๙" w:cs="TH SarabunIT๙"/>
          <w:sz w:val="32"/>
          <w:szCs w:val="32"/>
        </w:rPr>
        <w:tab/>
      </w:r>
    </w:p>
    <w:p w14:paraId="5225F53D" w14:textId="2CDFE72D" w:rsidR="00E719EC" w:rsidRPr="00E719EC" w:rsidRDefault="00E719EC" w:rsidP="00E719E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53E05E5" w14:textId="77777777" w:rsidR="00E719EC" w:rsidRPr="00E719EC" w:rsidRDefault="00E719EC" w:rsidP="00E719EC">
      <w:pPr>
        <w:jc w:val="center"/>
        <w:rPr>
          <w:rFonts w:ascii="TH SarabunIT๙" w:hAnsi="TH SarabunIT๙" w:cs="TH SarabunIT๙"/>
          <w:sz w:val="32"/>
          <w:szCs w:val="32"/>
          <w:cs/>
        </w:rPr>
        <w:sectPr w:rsidR="00E719EC" w:rsidRPr="00E719EC" w:rsidSect="00427412">
          <w:pgSz w:w="11906" w:h="16838"/>
          <w:pgMar w:top="1134" w:right="1134" w:bottom="1440" w:left="1701" w:header="709" w:footer="709" w:gutter="0"/>
          <w:cols w:space="708"/>
          <w:docGrid w:linePitch="435"/>
        </w:sectPr>
      </w:pPr>
    </w:p>
    <w:p w14:paraId="1DC6EF82" w14:textId="77777777" w:rsidR="000E107C" w:rsidRPr="00E82E0A" w:rsidRDefault="000E107C" w:rsidP="000E107C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82E0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ปค.5</w:t>
      </w:r>
    </w:p>
    <w:p w14:paraId="73DF19FA" w14:textId="77777777" w:rsidR="000E107C" w:rsidRPr="00E82E0A" w:rsidRDefault="000E107C" w:rsidP="000E107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82E0A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50F47E29" w14:textId="77777777" w:rsidR="000E107C" w:rsidRPr="00E82E0A" w:rsidRDefault="000E107C" w:rsidP="000E107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82E0A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E82E0A">
        <w:rPr>
          <w:rFonts w:ascii="TH SarabunIT๙" w:hAnsi="TH SarabunIT๙" w:cs="TH SarabunIT๙"/>
          <w:b/>
          <w:bCs/>
          <w:sz w:val="32"/>
          <w:szCs w:val="32"/>
        </w:rPr>
        <w:t xml:space="preserve"> 3</w:t>
      </w:r>
      <w:r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E82E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Pr="00E82E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tbl>
      <w:tblPr>
        <w:tblW w:w="15752" w:type="dxa"/>
        <w:tblInd w:w="-7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4"/>
        <w:gridCol w:w="1630"/>
        <w:gridCol w:w="2126"/>
        <w:gridCol w:w="1985"/>
        <w:gridCol w:w="2551"/>
        <w:gridCol w:w="2835"/>
        <w:gridCol w:w="1701"/>
      </w:tblGrid>
      <w:tr w:rsidR="000E107C" w:rsidRPr="00E82E0A" w14:paraId="0FE3A9D7" w14:textId="77777777" w:rsidTr="00E00EA2">
        <w:trPr>
          <w:trHeight w:val="1634"/>
          <w:tblHeader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E98CBED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</w:t>
            </w: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br/>
            </w: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ตามแผนการดำเนินการ</w:t>
            </w:r>
          </w:p>
          <w:p w14:paraId="56D4258D" w14:textId="77777777" w:rsidR="000E107C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หรือภารกิจอื่นๆ ที่สำคัญของหน่วยงานของรัฐ</w:t>
            </w: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/</w:t>
            </w: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</w:t>
            </w:r>
          </w:p>
          <w:p w14:paraId="23B185FD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C6E06BC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5405539B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(4)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B653E24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260DED4E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ที่มีอยู่</w:t>
            </w:r>
          </w:p>
          <w:p w14:paraId="7F55977C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1A15B33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การประเมินผล</w:t>
            </w:r>
          </w:p>
          <w:p w14:paraId="76345D69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51F07397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(6)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08F37CF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615CAC68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ที่ยังมีอยู่</w:t>
            </w:r>
          </w:p>
          <w:p w14:paraId="3B4EF211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(7)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EA9394F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การปรับปรุง</w:t>
            </w:r>
          </w:p>
          <w:p w14:paraId="1D088250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6A7BFF24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(8)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1F7FE3E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หน่วยงาน</w:t>
            </w:r>
          </w:p>
          <w:p w14:paraId="11E15529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82E0A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ที่รับผิดชอบ/กำหนดเสร็จ</w:t>
            </w:r>
          </w:p>
          <w:p w14:paraId="0C8CC80F" w14:textId="77777777" w:rsidR="000E107C" w:rsidRPr="00E82E0A" w:rsidRDefault="000E107C" w:rsidP="00E00E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(9)</w:t>
            </w:r>
          </w:p>
        </w:tc>
      </w:tr>
      <w:tr w:rsidR="000E107C" w:rsidRPr="00E82E0A" w14:paraId="63D77047" w14:textId="77777777" w:rsidTr="00E00EA2">
        <w:trPr>
          <w:trHeight w:val="1733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2BF74E09" w14:textId="77777777" w:rsidR="000E107C" w:rsidRDefault="000E107C" w:rsidP="00E00EA2">
            <w:pPr>
              <w:spacing w:after="0" w:line="240" w:lineRule="auto"/>
              <w:ind w:right="-117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D6B7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กระบวนการให้บริการ</w:t>
            </w:r>
            <w:r w:rsidRPr="00841E2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การขออนุญาตนำเข้าผลิตภัณฑ์สุขภาพ</w:t>
            </w:r>
          </w:p>
          <w:p w14:paraId="49797A33" w14:textId="77777777" w:rsidR="000E107C" w:rsidRPr="002D6B7D" w:rsidRDefault="000E107C" w:rsidP="00E00EA2">
            <w:pPr>
              <w:spacing w:after="0" w:line="240" w:lineRule="auto"/>
              <w:ind w:right="-117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5451C294" w14:textId="77777777" w:rsidR="000E107C" w:rsidRPr="002D6B7D" w:rsidRDefault="000E107C" w:rsidP="00E00EA2">
            <w:pPr>
              <w:spacing w:after="0" w:line="240" w:lineRule="auto"/>
              <w:ind w:right="-117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D6B7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วัตถุประสงค์</w:t>
            </w:r>
          </w:p>
          <w:p w14:paraId="5FA28F9D" w14:textId="77777777" w:rsidR="000E107C" w:rsidRDefault="000E107C" w:rsidP="00E00EA2">
            <w:pPr>
              <w:spacing w:after="0" w:line="240" w:lineRule="auto"/>
              <w:ind w:right="-117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</w:t>
            </w:r>
            <w:r w:rsidRPr="002D6B7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เพื่อลดข้อผิดพลาดในการดำเนินงานอนุญาต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นำเข้า</w:t>
            </w:r>
            <w:r w:rsidRPr="002D6B7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ผลิตภัณฑ์สุขภาพ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จากต่างประเทศ</w:t>
            </w:r>
          </w:p>
          <w:p w14:paraId="7A6C70CB" w14:textId="77777777" w:rsidR="000E107C" w:rsidRDefault="000E107C" w:rsidP="00E00EA2">
            <w:pPr>
              <w:spacing w:after="0" w:line="240" w:lineRule="auto"/>
              <w:ind w:right="-117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เพื่อให้ปร</w:t>
            </w:r>
            <w:r w:rsidRPr="003361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ะชาชนผู้รับบริการ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สามารถยื่นขออนุญาตผ่าน</w:t>
            </w:r>
            <w:r w:rsidRPr="00FD22F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ระบบอิเล็กทรอนิกส์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ได้โดยปราศจากปัญหา</w:t>
            </w:r>
          </w:p>
          <w:p w14:paraId="2D301821" w14:textId="77777777" w:rsidR="000E107C" w:rsidRPr="002D6B7D" w:rsidRDefault="000E107C" w:rsidP="00E00EA2">
            <w:pPr>
              <w:spacing w:after="0" w:line="240" w:lineRule="auto"/>
              <w:ind w:right="-117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  <w:p w14:paraId="291A718C" w14:textId="77777777" w:rsidR="000E107C" w:rsidRPr="002D6B7D" w:rsidRDefault="000E107C" w:rsidP="00E00EA2">
            <w:pPr>
              <w:spacing w:after="0" w:line="240" w:lineRule="auto"/>
              <w:ind w:right="-117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7682CD3D" w14:textId="77777777" w:rsidR="000E107C" w:rsidRPr="00AA6BAB" w:rsidRDefault="000E107C" w:rsidP="00E00EA2">
            <w:pPr>
              <w:spacing w:after="0" w:line="240" w:lineRule="auto"/>
              <w:ind w:right="56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AA6BA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1. การตรวจสอบเอกสารไม่เป็นไปตามที่กฎหมายกำหนด</w:t>
            </w:r>
          </w:p>
          <w:p w14:paraId="1308A502" w14:textId="77777777" w:rsidR="000E107C" w:rsidRPr="00AA6BAB" w:rsidRDefault="000E107C" w:rsidP="00E00EA2">
            <w:pPr>
              <w:spacing w:after="0" w:line="240" w:lineRule="auto"/>
              <w:ind w:right="56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AA6BA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2. </w:t>
            </w:r>
            <w:r w:rsidRPr="00AA6BAB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ประชาชนผู้รับบริการ</w:t>
            </w:r>
            <w:r w:rsidRPr="00AA6BAB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ไม่สามารถยื่นขออนุญาต</w:t>
            </w:r>
            <w:r w:rsidRPr="00AA6BAB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ผ่านระบบอิเล็กทรอนิกส์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4DAEFD57" w14:textId="77777777" w:rsidR="000E107C" w:rsidRDefault="000E107C" w:rsidP="00E00EA2">
            <w:pPr>
              <w:spacing w:after="0" w:line="240" w:lineRule="auto"/>
              <w:ind w:right="142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E5442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การจัดทำคู่มือขั้นตอนการ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ขอ</w:t>
            </w:r>
            <w:r w:rsidRPr="00E5442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อนุญาต</w:t>
            </w:r>
            <w:r w:rsidRPr="0028510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นำเข้าผลิตภัณฑ์สุขภาพ</w:t>
            </w:r>
          </w:p>
          <w:p w14:paraId="4D39D49C" w14:textId="77777777" w:rsidR="000E107C" w:rsidRPr="002D6B7D" w:rsidRDefault="000E107C" w:rsidP="00E00EA2">
            <w:pPr>
              <w:spacing w:after="0" w:line="240" w:lineRule="auto"/>
              <w:ind w:right="142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จัดให้มีช่องทางการสื่อสารกับ</w:t>
            </w:r>
            <w:r w:rsidRPr="00FD22F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ประชาชนผู้รับบริการ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เพื่อให้ข้อมูลและตอบข้อซักถามก่อนการยื่นขออนุญาต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3E9E54FD" w14:textId="77777777" w:rsidR="000E107C" w:rsidRPr="002D6B7D" w:rsidRDefault="000E107C" w:rsidP="00E00EA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วิธีการควบคุมภายในที่กำหนดไว้สามารถบริหารจัดการได้ในระดับที่น่าพอใจ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5B2F5276" w14:textId="77777777" w:rsidR="000E107C" w:rsidRPr="002D6B7D" w:rsidRDefault="000E107C" w:rsidP="00E00EA2">
            <w:pPr>
              <w:spacing w:after="0" w:line="240" w:lineRule="auto"/>
              <w:ind w:right="56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</w:t>
            </w:r>
            <w:r w:rsidRPr="002D6B7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ขั้นตอนการดำเนินงานอนุญาตผลิตภัณฑ์สุขภาพและบริการสุขภาพผ่านระบบอิเล็กทรอนิกส์ที่มีความซับซ้อน </w:t>
            </w:r>
          </w:p>
          <w:p w14:paraId="417B6FEE" w14:textId="77777777" w:rsidR="000E107C" w:rsidRDefault="000E107C" w:rsidP="00E00EA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ระบบการขออนุญาตผ่านระบบ</w:t>
            </w:r>
            <w:r w:rsidRPr="002D6B7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อิเล็กทรอนิกส์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มีการปรับเปลี่ยนบ่อย ตามประกาศกระทรวงสาธารณสุขที่ออกมาบังคับใช้</w:t>
            </w:r>
            <w:r w:rsidRPr="002D6B7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</w:p>
          <w:p w14:paraId="05146016" w14:textId="52D47386" w:rsidR="000E107C" w:rsidRPr="002D6B7D" w:rsidRDefault="000E107C" w:rsidP="00E00EA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3. ประชาชนผู้รับบริการกว่าครึ่งไม่สันทัดในการ</w:t>
            </w:r>
            <w:r w:rsidRPr="00FD22F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ขออนุญาตผ่านระบบอิเล็กทรอนิกส์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79B6E828" w14:textId="77777777" w:rsidR="000E107C" w:rsidRPr="002D6B7D" w:rsidRDefault="000E107C" w:rsidP="00E00EA2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2D6B7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- การปรับปรุงคู่มือการอนุญาต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นำเข้า</w:t>
            </w:r>
            <w:r w:rsidRPr="002D6B7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ผลิตภัณฑ์สุขภาพให้มีเนื้อหาที่กระชับ เข้าใจได้ง่าย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และเป็นปัจจุบัน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78F54143" w14:textId="77777777" w:rsidR="000E107C" w:rsidRDefault="000E107C" w:rsidP="00E00EA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28510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นายธวัชชัย เสือเมือง</w:t>
            </w:r>
          </w:p>
          <w:p w14:paraId="73D5958E" w14:textId="77777777" w:rsidR="000E107C" w:rsidRPr="00285102" w:rsidRDefault="000E107C" w:rsidP="00E00EA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เภสัชกรชำนาญการ</w:t>
            </w:r>
          </w:p>
        </w:tc>
      </w:tr>
    </w:tbl>
    <w:p w14:paraId="05D639F6" w14:textId="007814DA" w:rsidR="00E719EC" w:rsidRPr="00E719EC" w:rsidRDefault="00E719EC" w:rsidP="00E719E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58D55B0" w14:textId="77777777" w:rsidR="00E719EC" w:rsidRPr="00E719EC" w:rsidRDefault="00E719EC" w:rsidP="00E719EC">
      <w:pPr>
        <w:rPr>
          <w:rFonts w:ascii="TH SarabunIT๙" w:hAnsi="TH SarabunIT๙" w:cs="TH SarabunIT๙"/>
          <w:b/>
          <w:bCs/>
          <w:sz w:val="32"/>
          <w:szCs w:val="32"/>
        </w:rPr>
        <w:sectPr w:rsidR="00E719EC" w:rsidRPr="00E719EC" w:rsidSect="002D3703">
          <w:pgSz w:w="16838" w:h="11906" w:orient="landscape"/>
          <w:pgMar w:top="1134" w:right="1440" w:bottom="1701" w:left="1134" w:header="709" w:footer="709" w:gutter="0"/>
          <w:cols w:space="708"/>
          <w:docGrid w:linePitch="435"/>
        </w:sectPr>
      </w:pPr>
    </w:p>
    <w:p w14:paraId="54736EDB" w14:textId="77777777" w:rsidR="00E719EC" w:rsidRPr="00007606" w:rsidRDefault="00E719EC" w:rsidP="000E107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719EC" w:rsidRPr="00007606" w:rsidSect="000E107C">
      <w:headerReference w:type="default" r:id="rId7"/>
      <w:pgSz w:w="11906" w:h="16838"/>
      <w:pgMar w:top="720" w:right="1133" w:bottom="72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5639F" w14:textId="77777777" w:rsidR="003D3FB3" w:rsidRDefault="003D3FB3">
      <w:pPr>
        <w:spacing w:after="0" w:line="240" w:lineRule="auto"/>
      </w:pPr>
      <w:r>
        <w:separator/>
      </w:r>
    </w:p>
  </w:endnote>
  <w:endnote w:type="continuationSeparator" w:id="0">
    <w:p w14:paraId="525529D7" w14:textId="77777777" w:rsidR="003D3FB3" w:rsidRDefault="003D3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F9CE5" w14:textId="77777777" w:rsidR="003D3FB3" w:rsidRDefault="003D3FB3">
      <w:pPr>
        <w:spacing w:after="0" w:line="240" w:lineRule="auto"/>
      </w:pPr>
      <w:r>
        <w:separator/>
      </w:r>
    </w:p>
  </w:footnote>
  <w:footnote w:type="continuationSeparator" w:id="0">
    <w:p w14:paraId="07ABA537" w14:textId="77777777" w:rsidR="003D3FB3" w:rsidRDefault="003D3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9CFA0" w14:textId="77777777" w:rsidR="00C1769A" w:rsidRPr="000C4D80" w:rsidRDefault="003D3FB3" w:rsidP="00954588">
    <w:pPr>
      <w:pStyle w:val="a8"/>
      <w:jc w:val="right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6C6F"/>
    <w:multiLevelType w:val="hybridMultilevel"/>
    <w:tmpl w:val="4FB2C90E"/>
    <w:lvl w:ilvl="0" w:tplc="20860EF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E1145B3"/>
    <w:multiLevelType w:val="hybridMultilevel"/>
    <w:tmpl w:val="91D87214"/>
    <w:lvl w:ilvl="0" w:tplc="11CE4892">
      <w:start w:val="1"/>
      <w:numFmt w:val="decimal"/>
      <w:lvlText w:val="(%1)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21D8195A"/>
    <w:multiLevelType w:val="multilevel"/>
    <w:tmpl w:val="A878B73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28E81881"/>
    <w:multiLevelType w:val="hybridMultilevel"/>
    <w:tmpl w:val="86141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A2ED8"/>
    <w:multiLevelType w:val="multilevel"/>
    <w:tmpl w:val="B9DA7A10"/>
    <w:lvl w:ilvl="0">
      <w:start w:val="1"/>
      <w:numFmt w:val="decimal"/>
      <w:lvlText w:val="(%1)"/>
      <w:lvlJc w:val="left"/>
      <w:pPr>
        <w:ind w:left="5220" w:hanging="360"/>
      </w:pPr>
      <w:rPr>
        <w:vertAlign w:val="baseline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32744EB7"/>
    <w:multiLevelType w:val="hybridMultilevel"/>
    <w:tmpl w:val="3F2CF99A"/>
    <w:lvl w:ilvl="0" w:tplc="EB48CE1A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9A35682"/>
    <w:multiLevelType w:val="multilevel"/>
    <w:tmpl w:val="F7761942"/>
    <w:lvl w:ilvl="0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488F5B03"/>
    <w:multiLevelType w:val="hybridMultilevel"/>
    <w:tmpl w:val="38D81336"/>
    <w:lvl w:ilvl="0" w:tplc="E3140D3C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840E1"/>
    <w:multiLevelType w:val="hybridMultilevel"/>
    <w:tmpl w:val="98F808F2"/>
    <w:lvl w:ilvl="0" w:tplc="9FD060C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A8E6A2F"/>
    <w:multiLevelType w:val="hybridMultilevel"/>
    <w:tmpl w:val="7ABE2D80"/>
    <w:lvl w:ilvl="0" w:tplc="8DB83E6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A6D31"/>
    <w:multiLevelType w:val="hybridMultilevel"/>
    <w:tmpl w:val="307A0A78"/>
    <w:lvl w:ilvl="0" w:tplc="70E8FC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B1F0449"/>
    <w:multiLevelType w:val="hybridMultilevel"/>
    <w:tmpl w:val="AB5429C0"/>
    <w:lvl w:ilvl="0" w:tplc="ED6620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9C2009F"/>
    <w:multiLevelType w:val="hybridMultilevel"/>
    <w:tmpl w:val="283856E4"/>
    <w:lvl w:ilvl="0" w:tplc="FE76A082">
      <w:start w:val="1"/>
      <w:numFmt w:val="decimal"/>
      <w:lvlText w:val="%1."/>
      <w:lvlJc w:val="left"/>
      <w:pPr>
        <w:ind w:left="435" w:hanging="360"/>
      </w:pPr>
      <w:rPr>
        <w:rFonts w:eastAsia="Times New Roman" w:hint="default"/>
        <w:color w:val="201F1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593972366">
    <w:abstractNumId w:val="9"/>
  </w:num>
  <w:num w:numId="2" w16cid:durableId="1954971444">
    <w:abstractNumId w:val="0"/>
  </w:num>
  <w:num w:numId="3" w16cid:durableId="400981518">
    <w:abstractNumId w:val="5"/>
  </w:num>
  <w:num w:numId="4" w16cid:durableId="1528524751">
    <w:abstractNumId w:val="8"/>
  </w:num>
  <w:num w:numId="5" w16cid:durableId="580143025">
    <w:abstractNumId w:val="12"/>
  </w:num>
  <w:num w:numId="6" w16cid:durableId="1860123369">
    <w:abstractNumId w:val="3"/>
  </w:num>
  <w:num w:numId="7" w16cid:durableId="1310287982">
    <w:abstractNumId w:val="10"/>
  </w:num>
  <w:num w:numId="8" w16cid:durableId="319118482">
    <w:abstractNumId w:val="11"/>
  </w:num>
  <w:num w:numId="9" w16cid:durableId="1238592030">
    <w:abstractNumId w:val="2"/>
  </w:num>
  <w:num w:numId="10" w16cid:durableId="839807942">
    <w:abstractNumId w:val="6"/>
  </w:num>
  <w:num w:numId="11" w16cid:durableId="1642232175">
    <w:abstractNumId w:val="4"/>
  </w:num>
  <w:num w:numId="12" w16cid:durableId="486942227">
    <w:abstractNumId w:val="1"/>
  </w:num>
  <w:num w:numId="13" w16cid:durableId="11155600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9EC"/>
    <w:rsid w:val="00007606"/>
    <w:rsid w:val="00064535"/>
    <w:rsid w:val="00071DC9"/>
    <w:rsid w:val="00082842"/>
    <w:rsid w:val="000A1933"/>
    <w:rsid w:val="000E107C"/>
    <w:rsid w:val="00121CEC"/>
    <w:rsid w:val="00130F00"/>
    <w:rsid w:val="0014139D"/>
    <w:rsid w:val="001514CF"/>
    <w:rsid w:val="001C2837"/>
    <w:rsid w:val="00212BE1"/>
    <w:rsid w:val="00226083"/>
    <w:rsid w:val="00257651"/>
    <w:rsid w:val="002B2245"/>
    <w:rsid w:val="00304533"/>
    <w:rsid w:val="00355EF8"/>
    <w:rsid w:val="00356BAB"/>
    <w:rsid w:val="003B18FB"/>
    <w:rsid w:val="003D3FB3"/>
    <w:rsid w:val="003F2B47"/>
    <w:rsid w:val="00412783"/>
    <w:rsid w:val="00417C9D"/>
    <w:rsid w:val="004427A3"/>
    <w:rsid w:val="004B0B8B"/>
    <w:rsid w:val="004B504C"/>
    <w:rsid w:val="004D0AD7"/>
    <w:rsid w:val="00504538"/>
    <w:rsid w:val="00522F5B"/>
    <w:rsid w:val="0055125F"/>
    <w:rsid w:val="00583D97"/>
    <w:rsid w:val="00587D75"/>
    <w:rsid w:val="00592E72"/>
    <w:rsid w:val="00596D27"/>
    <w:rsid w:val="005B1A78"/>
    <w:rsid w:val="00606CEC"/>
    <w:rsid w:val="00606EEA"/>
    <w:rsid w:val="00622E86"/>
    <w:rsid w:val="00625C17"/>
    <w:rsid w:val="006429D2"/>
    <w:rsid w:val="00697C4A"/>
    <w:rsid w:val="006A3D78"/>
    <w:rsid w:val="007451E8"/>
    <w:rsid w:val="00745F87"/>
    <w:rsid w:val="007625E2"/>
    <w:rsid w:val="007673C0"/>
    <w:rsid w:val="00793327"/>
    <w:rsid w:val="008262FD"/>
    <w:rsid w:val="00850AB4"/>
    <w:rsid w:val="008521AB"/>
    <w:rsid w:val="00880F2A"/>
    <w:rsid w:val="008D730D"/>
    <w:rsid w:val="00912E13"/>
    <w:rsid w:val="009307C0"/>
    <w:rsid w:val="009324C0"/>
    <w:rsid w:val="00933F38"/>
    <w:rsid w:val="0093713B"/>
    <w:rsid w:val="00955B45"/>
    <w:rsid w:val="00972C01"/>
    <w:rsid w:val="00984A75"/>
    <w:rsid w:val="009A7CE5"/>
    <w:rsid w:val="009D57CD"/>
    <w:rsid w:val="009E1F88"/>
    <w:rsid w:val="009F1E64"/>
    <w:rsid w:val="009F390A"/>
    <w:rsid w:val="009F3F3F"/>
    <w:rsid w:val="00A20BBF"/>
    <w:rsid w:val="00A2461C"/>
    <w:rsid w:val="00A9688A"/>
    <w:rsid w:val="00AA560F"/>
    <w:rsid w:val="00B369B3"/>
    <w:rsid w:val="00B45444"/>
    <w:rsid w:val="00B55947"/>
    <w:rsid w:val="00B72965"/>
    <w:rsid w:val="00B855B9"/>
    <w:rsid w:val="00BA4ECE"/>
    <w:rsid w:val="00BC5859"/>
    <w:rsid w:val="00C20AA2"/>
    <w:rsid w:val="00C50AAD"/>
    <w:rsid w:val="00C5470A"/>
    <w:rsid w:val="00C56039"/>
    <w:rsid w:val="00CB263D"/>
    <w:rsid w:val="00CE6B63"/>
    <w:rsid w:val="00D155CC"/>
    <w:rsid w:val="00D157F6"/>
    <w:rsid w:val="00D326B9"/>
    <w:rsid w:val="00D35A9A"/>
    <w:rsid w:val="00D9297F"/>
    <w:rsid w:val="00D92ED5"/>
    <w:rsid w:val="00DB1C4D"/>
    <w:rsid w:val="00DD066F"/>
    <w:rsid w:val="00DF606F"/>
    <w:rsid w:val="00E0639D"/>
    <w:rsid w:val="00E333A6"/>
    <w:rsid w:val="00E438F2"/>
    <w:rsid w:val="00E46B1D"/>
    <w:rsid w:val="00E60F07"/>
    <w:rsid w:val="00E67DD1"/>
    <w:rsid w:val="00E719EC"/>
    <w:rsid w:val="00E946C1"/>
    <w:rsid w:val="00EA53B4"/>
    <w:rsid w:val="00EC2884"/>
    <w:rsid w:val="00ED535B"/>
    <w:rsid w:val="00F06097"/>
    <w:rsid w:val="00FA3F5B"/>
    <w:rsid w:val="00FA5D8B"/>
    <w:rsid w:val="00FE46EA"/>
    <w:rsid w:val="00FE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AC4DF"/>
  <w15:chartTrackingRefBased/>
  <w15:docId w15:val="{524FEF48-DD2B-4237-85CA-76EEBF9C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7C9D"/>
    <w:pPr>
      <w:keepNext/>
      <w:keepLines/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C9D"/>
    <w:pPr>
      <w:keepNext/>
      <w:keepLines/>
      <w:spacing w:before="360" w:after="8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7C9D"/>
    <w:pPr>
      <w:keepNext/>
      <w:keepLines/>
      <w:spacing w:before="280" w:after="80" w:line="240" w:lineRule="auto"/>
      <w:outlineLvl w:val="2"/>
    </w:pPr>
    <w:rPr>
      <w:rFonts w:ascii="Times New Roman" w:eastAsia="Times New Roman" w:hAnsi="Times New Roman" w:cs="Times New Roman"/>
      <w:b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7C9D"/>
    <w:pPr>
      <w:keepNext/>
      <w:keepLines/>
      <w:spacing w:before="240" w:after="40"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7C9D"/>
    <w:pPr>
      <w:keepNext/>
      <w:keepLines/>
      <w:spacing w:before="220" w:after="40" w:line="240" w:lineRule="auto"/>
      <w:outlineLvl w:val="4"/>
    </w:pPr>
    <w:rPr>
      <w:rFonts w:ascii="Times New Roman" w:eastAsia="Times New Roman" w:hAnsi="Times New Roman" w:cs="Times New Roman"/>
      <w:b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7C9D"/>
    <w:pPr>
      <w:keepNext/>
      <w:keepLines/>
      <w:spacing w:before="200" w:after="4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6A3D78"/>
    <w:rPr>
      <w:i/>
      <w:iCs/>
    </w:rPr>
  </w:style>
  <w:style w:type="character" w:customStyle="1" w:styleId="10">
    <w:name w:val="หัวเรื่อง 1 อักขระ"/>
    <w:basedOn w:val="a0"/>
    <w:link w:val="1"/>
    <w:uiPriority w:val="9"/>
    <w:rsid w:val="00417C9D"/>
    <w:rPr>
      <w:rFonts w:ascii="Times New Roman" w:eastAsia="Times New Roman" w:hAnsi="Times New Roman" w:cs="Times New Roman"/>
      <w:b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417C9D"/>
    <w:rPr>
      <w:rFonts w:ascii="Times New Roman" w:eastAsia="Times New Roman" w:hAnsi="Times New Roman" w:cs="Times New Roman"/>
      <w:b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17C9D"/>
    <w:rPr>
      <w:rFonts w:ascii="Times New Roman" w:eastAsia="Times New Roman" w:hAnsi="Times New Roman" w:cs="Times New Roman"/>
      <w:b/>
      <w:sz w:val="28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417C9D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417C9D"/>
    <w:rPr>
      <w:rFonts w:ascii="Times New Roman" w:eastAsia="Times New Roman" w:hAnsi="Times New Roman" w:cs="Times New Roman"/>
      <w:b/>
      <w:szCs w:val="22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417C9D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5">
    <w:name w:val="ชื่อเรื่อง อักขระ"/>
    <w:basedOn w:val="a0"/>
    <w:link w:val="a6"/>
    <w:uiPriority w:val="10"/>
    <w:rsid w:val="00417C9D"/>
    <w:rPr>
      <w:rFonts w:ascii="Times New Roman" w:eastAsia="Times New Roman" w:hAnsi="Times New Roman" w:cs="Times New Roman"/>
      <w:b/>
      <w:sz w:val="72"/>
      <w:szCs w:val="72"/>
    </w:rPr>
  </w:style>
  <w:style w:type="paragraph" w:styleId="a6">
    <w:name w:val="Title"/>
    <w:basedOn w:val="a"/>
    <w:next w:val="a"/>
    <w:link w:val="a5"/>
    <w:uiPriority w:val="10"/>
    <w:qFormat/>
    <w:rsid w:val="00417C9D"/>
    <w:pPr>
      <w:keepNext/>
      <w:keepLines/>
      <w:spacing w:before="480" w:after="120" w:line="240" w:lineRule="auto"/>
    </w:pPr>
    <w:rPr>
      <w:rFonts w:ascii="Times New Roman" w:eastAsia="Times New Roman" w:hAnsi="Times New Roman" w:cs="Times New Roman"/>
      <w:b/>
      <w:sz w:val="72"/>
      <w:szCs w:val="72"/>
    </w:rPr>
  </w:style>
  <w:style w:type="character" w:customStyle="1" w:styleId="a7">
    <w:name w:val="หัวกระดาษ อักขระ"/>
    <w:basedOn w:val="a0"/>
    <w:link w:val="a8"/>
    <w:uiPriority w:val="99"/>
    <w:rsid w:val="00417C9D"/>
    <w:rPr>
      <w:rFonts w:ascii="Times New Roman" w:eastAsia="Times New Roman" w:hAnsi="Times New Roman" w:cs="Times New Roman"/>
      <w:sz w:val="24"/>
    </w:rPr>
  </w:style>
  <w:style w:type="paragraph" w:styleId="a8">
    <w:name w:val="header"/>
    <w:basedOn w:val="a"/>
    <w:link w:val="a7"/>
    <w:uiPriority w:val="99"/>
    <w:rsid w:val="00417C9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9">
    <w:name w:val="ท้ายกระดาษ อักขระ"/>
    <w:basedOn w:val="a0"/>
    <w:link w:val="aa"/>
    <w:rsid w:val="00417C9D"/>
    <w:rPr>
      <w:rFonts w:ascii="Times New Roman" w:eastAsia="Times New Roman" w:hAnsi="Times New Roman" w:cs="Times New Roman"/>
      <w:sz w:val="24"/>
    </w:rPr>
  </w:style>
  <w:style w:type="paragraph" w:styleId="aa">
    <w:name w:val="footer"/>
    <w:basedOn w:val="a"/>
    <w:link w:val="a9"/>
    <w:rsid w:val="00417C9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b">
    <w:name w:val="ข้อความบอลลูน อักขระ"/>
    <w:basedOn w:val="a0"/>
    <w:link w:val="ac"/>
    <w:rsid w:val="00417C9D"/>
    <w:rPr>
      <w:rFonts w:ascii="Tahoma" w:eastAsia="Times New Roman" w:hAnsi="Tahoma" w:cs="Times New Roman"/>
      <w:sz w:val="16"/>
      <w:szCs w:val="20"/>
    </w:rPr>
  </w:style>
  <w:style w:type="paragraph" w:styleId="ac">
    <w:name w:val="Balloon Text"/>
    <w:basedOn w:val="a"/>
    <w:link w:val="ab"/>
    <w:rsid w:val="00417C9D"/>
    <w:pPr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d">
    <w:name w:val="ชื่อเรื่องรอง อักขระ"/>
    <w:basedOn w:val="a0"/>
    <w:link w:val="ae"/>
    <w:uiPriority w:val="11"/>
    <w:rsid w:val="00417C9D"/>
    <w:rPr>
      <w:rFonts w:ascii="Georgia" w:eastAsia="Georgia" w:hAnsi="Georgia" w:cs="Georgia"/>
      <w:i/>
      <w:color w:val="666666"/>
      <w:sz w:val="48"/>
      <w:szCs w:val="48"/>
    </w:rPr>
  </w:style>
  <w:style w:type="paragraph" w:styleId="ae">
    <w:name w:val="Subtitle"/>
    <w:basedOn w:val="a"/>
    <w:next w:val="a"/>
    <w:link w:val="ad"/>
    <w:uiPriority w:val="11"/>
    <w:qFormat/>
    <w:rsid w:val="00417C9D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">
    <w:name w:val="List Paragraph"/>
    <w:basedOn w:val="a"/>
    <w:uiPriority w:val="34"/>
    <w:qFormat/>
    <w:rsid w:val="00C5470A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table" w:customStyle="1" w:styleId="21">
    <w:name w:val="เส้นตาราง2"/>
    <w:basedOn w:val="a1"/>
    <w:next w:val="a3"/>
    <w:uiPriority w:val="59"/>
    <w:rsid w:val="00C54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21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2022-04-29T07:53:00Z</cp:lastPrinted>
  <dcterms:created xsi:type="dcterms:W3CDTF">2022-04-29T07:52:00Z</dcterms:created>
  <dcterms:modified xsi:type="dcterms:W3CDTF">2022-04-29T08:26:00Z</dcterms:modified>
</cp:coreProperties>
</file>